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E8" w:rsidRPr="00090613" w:rsidRDefault="004A32E8" w:rsidP="004A32E8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E8" w:rsidRPr="00090613" w:rsidRDefault="004A32E8" w:rsidP="004A32E8">
      <w:pPr>
        <w:ind w:firstLine="0"/>
        <w:rPr>
          <w:rFonts w:ascii="Times New Roman" w:hAnsi="Times New Roman" w:cs="Times New Roman"/>
        </w:rPr>
      </w:pP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</w:p>
    <w:p w:rsidR="004A32E8" w:rsidRPr="00090613" w:rsidRDefault="004A32E8" w:rsidP="004A32E8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0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4A32E8" w:rsidRPr="00090613" w:rsidRDefault="004A32E8" w:rsidP="004A32E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A32E8" w:rsidRPr="00090613" w:rsidRDefault="004A32E8" w:rsidP="004A32E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3655" t="32385" r="3302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A32E8" w:rsidRPr="004A32E8" w:rsidRDefault="004A32E8" w:rsidP="004A32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32E8" w:rsidRPr="005B4799" w:rsidRDefault="005B4799" w:rsidP="004A32E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 № _____</w:t>
      </w:r>
    </w:p>
    <w:p w:rsidR="004A32E8" w:rsidRPr="00090613" w:rsidRDefault="004A32E8" w:rsidP="004A32E8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090613">
        <w:rPr>
          <w:rFonts w:ascii="Times New Roman" w:hAnsi="Times New Roman" w:cs="Times New Roman"/>
          <w:color w:val="000000"/>
          <w:sz w:val="22"/>
          <w:szCs w:val="22"/>
        </w:rPr>
        <w:t xml:space="preserve">            с. Еткуль</w:t>
      </w:r>
    </w:p>
    <w:p w:rsidR="004A32E8" w:rsidRDefault="004A32E8" w:rsidP="004A32E8">
      <w:pPr>
        <w:tabs>
          <w:tab w:val="left" w:pos="3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A32E8" w:rsidRPr="00090613" w:rsidRDefault="004A32E8" w:rsidP="004A32E8">
      <w:pPr>
        <w:tabs>
          <w:tab w:val="left" w:pos="3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A32E8" w:rsidRPr="00990BFA" w:rsidRDefault="000C7572" w:rsidP="004A32E8">
      <w:pPr>
        <w:widowControl/>
        <w:tabs>
          <w:tab w:val="left" w:pos="3686"/>
          <w:tab w:val="left" w:pos="4253"/>
          <w:tab w:val="left" w:pos="4536"/>
        </w:tabs>
        <w:ind w:right="56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C33BA5">
        <w:rPr>
          <w:rFonts w:ascii="Times New Roman" w:hAnsi="Times New Roman" w:cs="Times New Roman"/>
          <w:sz w:val="28"/>
        </w:rPr>
        <w:t xml:space="preserve">административный регламент, утвержденный </w:t>
      </w:r>
      <w:r>
        <w:rPr>
          <w:rFonts w:ascii="Times New Roman" w:hAnsi="Times New Roman" w:cs="Times New Roman"/>
          <w:sz w:val="28"/>
        </w:rPr>
        <w:t>постановление</w:t>
      </w:r>
      <w:r w:rsidR="00C33BA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№ 483 от 30.08.2017 г. </w:t>
      </w:r>
    </w:p>
    <w:p w:rsidR="004A32E8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2E8" w:rsidRPr="001428A1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D22" w:rsidRDefault="00221516" w:rsidP="007A5D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7A5D22" w:rsidRPr="007A5D22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 w:rsidR="007A5D22" w:rsidRPr="007A5D22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="007A5D22" w:rsidRPr="007A5D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</w:t>
      </w:r>
      <w:r w:rsidR="007A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 43 от 02.02.2011 г. «О порядке разработки и утверждения административных регламентов предоставления муниципальных услуг»,</w:t>
      </w:r>
    </w:p>
    <w:p w:rsidR="004A32E8" w:rsidRPr="001428A1" w:rsidRDefault="004A32E8" w:rsidP="00C33BA5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7A5D2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1428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32E8" w:rsidRPr="00C33BA5" w:rsidRDefault="00C33BA5" w:rsidP="00C33BA5">
      <w:pPr>
        <w:pStyle w:val="a7"/>
        <w:numPr>
          <w:ilvl w:val="0"/>
          <w:numId w:val="1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01"/>
      <w:r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0C7572"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  <w:r w:rsidRPr="00C33BA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C3CF5" w:rsidRPr="00CC3CF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утвержденный </w:t>
      </w:r>
      <w:r w:rsidR="000C7572" w:rsidRPr="00C33BA5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ем</w:t>
      </w:r>
      <w:r w:rsidR="000C7572" w:rsidRPr="00C33BA5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C7572" w:rsidRPr="00C33BA5">
        <w:rPr>
          <w:rFonts w:ascii="Times New Roman" w:hAnsi="Times New Roman" w:cs="Times New Roman"/>
          <w:sz w:val="28"/>
        </w:rPr>
        <w:t>Еткульского</w:t>
      </w:r>
      <w:proofErr w:type="spellEnd"/>
      <w:r w:rsidR="000C7572" w:rsidRPr="00C33BA5">
        <w:rPr>
          <w:rFonts w:ascii="Times New Roman" w:hAnsi="Times New Roman" w:cs="Times New Roman"/>
          <w:sz w:val="28"/>
        </w:rPr>
        <w:t xml:space="preserve"> муниципального района № 483 от 30.08.2017 г</w:t>
      </w:r>
      <w:r w:rsidR="000C7572"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0C7572"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0C7572"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0C7572"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78AC" w:rsidRPr="00B77ED2" w:rsidRDefault="00314E5A" w:rsidP="007E78AC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8C0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>В пункт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4818C0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8143F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18C0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103F4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64</w:t>
      </w:r>
      <w:r w:rsidR="004C5119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143F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4C5119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C5119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96522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1</w:t>
      </w:r>
      <w:r w:rsidR="004C5119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8C0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>слова: «Комитет»</w:t>
      </w:r>
      <w:r w:rsidR="00354A8C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падеже</w:t>
      </w:r>
      <w:r w:rsidR="004818C0" w:rsidRP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словами: «Администрация района» в соответствующем падеже;</w:t>
      </w:r>
    </w:p>
    <w:p w:rsidR="004818C0" w:rsidRDefault="004818C0" w:rsidP="007E78AC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 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>слова: «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словами: «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начальником </w:t>
      </w:r>
      <w:r w:rsidR="00396522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32E8" w:rsidRPr="00A005D6" w:rsidRDefault="00C33BA5" w:rsidP="001C4E11">
      <w:pPr>
        <w:widowControl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2"/>
      <w:bookmarkEnd w:id="0"/>
      <w:r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информационных технологий администрации </w:t>
      </w:r>
      <w:proofErr w:type="spellStart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(Марфина С.В.) опубликовать настоящее постановление на официальном сайте администрации </w:t>
      </w:r>
      <w:proofErr w:type="spellStart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4A32E8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32E8" w:rsidRDefault="00C33BA5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3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A32E8" w:rsidRPr="00142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3" w:name="sub_1004"/>
      <w:bookmarkEnd w:id="2"/>
      <w:r w:rsid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2E8" w:rsidRPr="001428A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</w:t>
      </w:r>
      <w:r w:rsidR="005B479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32E8" w:rsidRPr="00142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возложить на </w:t>
      </w:r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</w:t>
      </w:r>
      <w:proofErr w:type="spellStart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Попову Е.В.</w:t>
      </w:r>
    </w:p>
    <w:p w:rsidR="004A32E8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2E8" w:rsidRPr="001428A1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3"/>
    <w:p w:rsidR="00B77ED2" w:rsidRDefault="00B77ED2" w:rsidP="00BC5E1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C5E17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4A32E8" w:rsidRPr="00990BFA">
        <w:rPr>
          <w:rFonts w:ascii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  <w:r w:rsidR="00BC5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4" w:name="_GoBack"/>
      <w:bookmarkEnd w:id="4"/>
    </w:p>
    <w:p w:rsidR="004A32E8" w:rsidRPr="00B77ED2" w:rsidRDefault="004A32E8" w:rsidP="00BC5E1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90BF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990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C5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77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proofErr w:type="spellStart"/>
      <w:r w:rsidR="00B77ED2">
        <w:rPr>
          <w:rFonts w:ascii="Times New Roman" w:hAnsi="Times New Roman" w:cs="Times New Roman"/>
          <w:color w:val="000000"/>
          <w:sz w:val="28"/>
          <w:szCs w:val="28"/>
        </w:rPr>
        <w:t>Ю.В.Кузьменков</w:t>
      </w:r>
      <w:proofErr w:type="spellEnd"/>
    </w:p>
    <w:sectPr w:rsidR="004A32E8" w:rsidRPr="00B77ED2" w:rsidSect="00CC3CF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007"/>
    <w:multiLevelType w:val="hybridMultilevel"/>
    <w:tmpl w:val="500647EE"/>
    <w:lvl w:ilvl="0" w:tplc="AB70798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65326"/>
    <w:multiLevelType w:val="hybridMultilevel"/>
    <w:tmpl w:val="1B38B2C8"/>
    <w:lvl w:ilvl="0" w:tplc="7C962490">
      <w:start w:val="1"/>
      <w:numFmt w:val="decimal"/>
      <w:lvlText w:val="%1)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E8"/>
    <w:rsid w:val="000C7572"/>
    <w:rsid w:val="000D7A9E"/>
    <w:rsid w:val="00132BE2"/>
    <w:rsid w:val="001455C1"/>
    <w:rsid w:val="001C4E11"/>
    <w:rsid w:val="00221516"/>
    <w:rsid w:val="00287A21"/>
    <w:rsid w:val="00314E5A"/>
    <w:rsid w:val="00323DCA"/>
    <w:rsid w:val="00354A8C"/>
    <w:rsid w:val="003944B7"/>
    <w:rsid w:val="00396522"/>
    <w:rsid w:val="004818C0"/>
    <w:rsid w:val="004A32E8"/>
    <w:rsid w:val="004C5119"/>
    <w:rsid w:val="005B4799"/>
    <w:rsid w:val="006103F4"/>
    <w:rsid w:val="00643913"/>
    <w:rsid w:val="00780971"/>
    <w:rsid w:val="007A5D22"/>
    <w:rsid w:val="007E78AC"/>
    <w:rsid w:val="00802262"/>
    <w:rsid w:val="008D0754"/>
    <w:rsid w:val="00A005D6"/>
    <w:rsid w:val="00A02B55"/>
    <w:rsid w:val="00A23D47"/>
    <w:rsid w:val="00AA5F87"/>
    <w:rsid w:val="00B77ED2"/>
    <w:rsid w:val="00BC5E17"/>
    <w:rsid w:val="00C33BA5"/>
    <w:rsid w:val="00C95A2F"/>
    <w:rsid w:val="00CC3CF5"/>
    <w:rsid w:val="00D04AB6"/>
    <w:rsid w:val="00D31E90"/>
    <w:rsid w:val="00D54AE5"/>
    <w:rsid w:val="00D8143F"/>
    <w:rsid w:val="00E501AF"/>
    <w:rsid w:val="00E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A32E8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A32E8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A3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2E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3B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5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A32E8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A32E8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A3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2E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3B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5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Дмитрюкова</dc:creator>
  <cp:lastModifiedBy>Ирина Владимировна Пищулина</cp:lastModifiedBy>
  <cp:revision>3</cp:revision>
  <cp:lastPrinted>2021-07-16T10:51:00Z</cp:lastPrinted>
  <dcterms:created xsi:type="dcterms:W3CDTF">2021-07-16T10:40:00Z</dcterms:created>
  <dcterms:modified xsi:type="dcterms:W3CDTF">2021-07-16T10:51:00Z</dcterms:modified>
</cp:coreProperties>
</file>